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0E8A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C67E2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390AA0AC" w14:textId="7F825DA2" w:rsidR="00357437" w:rsidRPr="00357437" w:rsidRDefault="004F62E0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40.02.</w:t>
      </w:r>
      <w:r w:rsidR="00DF25CC">
        <w:rPr>
          <w:rFonts w:ascii="Times New Roman" w:hAnsi="Times New Roman" w:cs="Times New Roman"/>
          <w:b/>
          <w:i/>
          <w:sz w:val="28"/>
          <w:szCs w:val="28"/>
          <w:u w:val="single"/>
        </w:rPr>
        <w:t>04 Юриспруденция</w:t>
      </w:r>
    </w:p>
    <w:p w14:paraId="67C2A679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94E71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F62E0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4F62E0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15C320C4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CBF43" w14:textId="77777777" w:rsidR="0094227D" w:rsidRPr="00144A97" w:rsidRDefault="001A17BA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B7ECB46" w14:textId="77777777" w:rsidR="00357437" w:rsidRPr="00357437" w:rsidRDefault="00357437" w:rsidP="00DF2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490ACE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3700"/>
        <w:gridCol w:w="1407"/>
        <w:gridCol w:w="1691"/>
        <w:gridCol w:w="1522"/>
        <w:gridCol w:w="1487"/>
      </w:tblGrid>
      <w:tr w:rsidR="00461032" w:rsidRPr="00144A97" w14:paraId="3D806D5A" w14:textId="7CC82B65" w:rsidTr="00920E64">
        <w:tc>
          <w:tcPr>
            <w:tcW w:w="614" w:type="dxa"/>
          </w:tcPr>
          <w:p w14:paraId="1F305A87" w14:textId="77777777" w:rsidR="00461032" w:rsidRPr="00144A97" w:rsidRDefault="0046103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0" w:type="dxa"/>
          </w:tcPr>
          <w:p w14:paraId="1D0DB0C8" w14:textId="77777777" w:rsidR="00461032" w:rsidRPr="00144A97" w:rsidRDefault="0046103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07" w:type="dxa"/>
          </w:tcPr>
          <w:p w14:paraId="3143A3ED" w14:textId="77777777" w:rsidR="00461032" w:rsidRPr="004F62E0" w:rsidRDefault="0046103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91" w:type="dxa"/>
          </w:tcPr>
          <w:p w14:paraId="0AF48894" w14:textId="77777777" w:rsidR="00461032" w:rsidRPr="00144A97" w:rsidRDefault="0046103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522" w:type="dxa"/>
          </w:tcPr>
          <w:p w14:paraId="62284232" w14:textId="77777777" w:rsidR="00461032" w:rsidRPr="00144A97" w:rsidRDefault="00461032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487" w:type="dxa"/>
          </w:tcPr>
          <w:p w14:paraId="2635B71B" w14:textId="38560B51" w:rsidR="00461032" w:rsidRDefault="00DA05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1032" w:rsidRPr="00144A97" w14:paraId="7F01FD73" w14:textId="75BE528F" w:rsidTr="00920E64">
        <w:tc>
          <w:tcPr>
            <w:tcW w:w="614" w:type="dxa"/>
          </w:tcPr>
          <w:p w14:paraId="37297926" w14:textId="77777777" w:rsidR="00461032" w:rsidRPr="00144A97" w:rsidRDefault="00461032" w:rsidP="00FA475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D19800B" w14:textId="1A35B662" w:rsidR="00461032" w:rsidRDefault="003C3921" w:rsidP="00FA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Дмитриевна</w:t>
            </w:r>
          </w:p>
        </w:tc>
        <w:tc>
          <w:tcPr>
            <w:tcW w:w="1407" w:type="dxa"/>
          </w:tcPr>
          <w:p w14:paraId="66520CA5" w14:textId="19A298C2" w:rsidR="00461032" w:rsidRPr="00587233" w:rsidRDefault="003C3921" w:rsidP="00FA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74BC104C" w14:textId="0DCB0513" w:rsidR="00461032" w:rsidRDefault="003C3921" w:rsidP="00FA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</w:tcPr>
          <w:p w14:paraId="6DCA2533" w14:textId="408E5F07" w:rsidR="00461032" w:rsidRDefault="003C3921" w:rsidP="00FA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21722A4B" w14:textId="0144D6CE" w:rsidR="00461032" w:rsidRPr="00461032" w:rsidRDefault="00461032" w:rsidP="00FA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7F2CC636" w14:textId="77777777" w:rsidTr="00920E64">
        <w:tc>
          <w:tcPr>
            <w:tcW w:w="614" w:type="dxa"/>
          </w:tcPr>
          <w:p w14:paraId="3D537771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619FFB2" w14:textId="1AFAFFF8" w:rsid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DD">
              <w:rPr>
                <w:rFonts w:ascii="Times New Roman" w:hAnsi="Times New Roman" w:cs="Times New Roman"/>
                <w:sz w:val="24"/>
                <w:szCs w:val="24"/>
              </w:rPr>
              <w:t>Иванова Дарина Олеговна</w:t>
            </w:r>
          </w:p>
        </w:tc>
        <w:tc>
          <w:tcPr>
            <w:tcW w:w="1407" w:type="dxa"/>
          </w:tcPr>
          <w:p w14:paraId="6E731ABD" w14:textId="2A3A90E8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4,333</w:t>
            </w:r>
          </w:p>
        </w:tc>
        <w:tc>
          <w:tcPr>
            <w:tcW w:w="1691" w:type="dxa"/>
          </w:tcPr>
          <w:p w14:paraId="50D5C503" w14:textId="23D5D685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14:paraId="33F3E3C6" w14:textId="5D9375AB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2E75FB0C" w14:textId="77777777" w:rsidR="000901DD" w:rsidRPr="00461032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11112FE0" w14:textId="77777777" w:rsidTr="00920E64">
        <w:tc>
          <w:tcPr>
            <w:tcW w:w="614" w:type="dxa"/>
          </w:tcPr>
          <w:p w14:paraId="741D6E9B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28292520" w14:textId="2D39010C" w:rsidR="000901DD" w:rsidRPr="003C3921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21">
              <w:rPr>
                <w:rFonts w:ascii="Times New Roman" w:hAnsi="Times New Roman" w:cs="Times New Roman"/>
                <w:sz w:val="24"/>
                <w:szCs w:val="24"/>
              </w:rPr>
              <w:t>Титова Владислава Сергеевна</w:t>
            </w:r>
          </w:p>
        </w:tc>
        <w:tc>
          <w:tcPr>
            <w:tcW w:w="1407" w:type="dxa"/>
          </w:tcPr>
          <w:p w14:paraId="4D81F6FE" w14:textId="19D93749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4,125</w:t>
            </w:r>
          </w:p>
        </w:tc>
        <w:tc>
          <w:tcPr>
            <w:tcW w:w="1691" w:type="dxa"/>
          </w:tcPr>
          <w:p w14:paraId="0DED5B39" w14:textId="3D2AB806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</w:tcPr>
          <w:p w14:paraId="65D1513A" w14:textId="2AE2831E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2A260EC4" w14:textId="77777777" w:rsidR="000901DD" w:rsidRPr="00461032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53797499" w14:textId="77777777" w:rsidTr="00920E64">
        <w:tc>
          <w:tcPr>
            <w:tcW w:w="614" w:type="dxa"/>
          </w:tcPr>
          <w:p w14:paraId="476BF9C9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145A79DA" w14:textId="4AEE8411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DD">
              <w:rPr>
                <w:rFonts w:ascii="Times New Roman" w:hAnsi="Times New Roman" w:cs="Times New Roman"/>
                <w:sz w:val="24"/>
                <w:szCs w:val="24"/>
              </w:rPr>
              <w:t>Мирошниченко Анастасия Юрьевна</w:t>
            </w:r>
          </w:p>
        </w:tc>
        <w:tc>
          <w:tcPr>
            <w:tcW w:w="1407" w:type="dxa"/>
          </w:tcPr>
          <w:p w14:paraId="6E014DE6" w14:textId="3627638C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691" w:type="dxa"/>
          </w:tcPr>
          <w:p w14:paraId="4316691D" w14:textId="2022BAD8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</w:tcPr>
          <w:p w14:paraId="4DCB616A" w14:textId="6F66A0CC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0E64FE38" w14:textId="77777777" w:rsidR="000901DD" w:rsidRPr="00461032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43BE0CB8" w14:textId="77777777" w:rsidTr="00920E64">
        <w:tc>
          <w:tcPr>
            <w:tcW w:w="614" w:type="dxa"/>
          </w:tcPr>
          <w:p w14:paraId="5192AF13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35354A8" w14:textId="608BF046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DD">
              <w:rPr>
                <w:rFonts w:ascii="Times New Roman" w:hAnsi="Times New Roman" w:cs="Times New Roman"/>
                <w:sz w:val="24"/>
                <w:szCs w:val="24"/>
              </w:rPr>
              <w:t>Юрченко Максим Владимирович</w:t>
            </w:r>
          </w:p>
        </w:tc>
        <w:tc>
          <w:tcPr>
            <w:tcW w:w="1407" w:type="dxa"/>
          </w:tcPr>
          <w:p w14:paraId="2EE361F6" w14:textId="1AC96A91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3,22</w:t>
            </w:r>
          </w:p>
        </w:tc>
        <w:tc>
          <w:tcPr>
            <w:tcW w:w="1691" w:type="dxa"/>
          </w:tcPr>
          <w:p w14:paraId="6431E54C" w14:textId="3C0A0847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</w:tcPr>
          <w:p w14:paraId="693677AA" w14:textId="67EC7032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6999938A" w14:textId="3CA06296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336FEE35" w14:textId="77777777" w:rsidTr="00920E64">
        <w:tc>
          <w:tcPr>
            <w:tcW w:w="614" w:type="dxa"/>
          </w:tcPr>
          <w:p w14:paraId="3035A7D7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1574A665" w14:textId="6C23EF1E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DD">
              <w:rPr>
                <w:rFonts w:ascii="Times New Roman" w:hAnsi="Times New Roman" w:cs="Times New Roman"/>
                <w:sz w:val="24"/>
                <w:szCs w:val="24"/>
              </w:rPr>
              <w:t>Зозуля Любовь Владимировна</w:t>
            </w:r>
          </w:p>
        </w:tc>
        <w:tc>
          <w:tcPr>
            <w:tcW w:w="1407" w:type="dxa"/>
          </w:tcPr>
          <w:p w14:paraId="37202884" w14:textId="664AAD63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3,176</w:t>
            </w:r>
          </w:p>
        </w:tc>
        <w:tc>
          <w:tcPr>
            <w:tcW w:w="1691" w:type="dxa"/>
          </w:tcPr>
          <w:p w14:paraId="67BF0FCA" w14:textId="4AAFDE00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</w:tcPr>
          <w:p w14:paraId="27CDAF4C" w14:textId="57E49066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18CAB434" w14:textId="31F46E4A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409DC324" w14:textId="77777777" w:rsidTr="000901DD">
        <w:trPr>
          <w:trHeight w:val="108"/>
        </w:trPr>
        <w:tc>
          <w:tcPr>
            <w:tcW w:w="614" w:type="dxa"/>
          </w:tcPr>
          <w:p w14:paraId="17DB1FF6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C65DF88" w14:textId="1B11912A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B3D42F6" w14:textId="0936EC3D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3EE068" w14:textId="1A5D529C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F33FE87" w14:textId="4C314CD5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8B8478D" w14:textId="11084B10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1AC167EC" w14:textId="77777777" w:rsidTr="00920E64">
        <w:tc>
          <w:tcPr>
            <w:tcW w:w="614" w:type="dxa"/>
          </w:tcPr>
          <w:p w14:paraId="514F9FCB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76B22189" w14:textId="015B02B0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ABD691A" w14:textId="41B61546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75C650" w14:textId="62751BBD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445C9EC" w14:textId="0E07F600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4603AED" w14:textId="5315FFED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6AA84005" w14:textId="77777777" w:rsidTr="00FB39CF">
        <w:tc>
          <w:tcPr>
            <w:tcW w:w="614" w:type="dxa"/>
          </w:tcPr>
          <w:p w14:paraId="39D1C233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2C8" w14:textId="13AAEE79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DD7" w14:textId="163894A3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37C" w14:textId="0442EADB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1A0" w14:textId="1B82CEC4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CA4D5BB" w14:textId="77777777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6DA3AE86" w14:textId="77777777" w:rsidTr="00920E64">
        <w:tc>
          <w:tcPr>
            <w:tcW w:w="614" w:type="dxa"/>
          </w:tcPr>
          <w:p w14:paraId="0A2B742E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014BE6F" w14:textId="5BF4343E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6DA8B3A" w14:textId="587A03E4" w:rsidR="000901DD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1C2748" w14:textId="7377DD84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81BCEB3" w14:textId="3DCCC394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DD55ED4" w14:textId="1F8B4B19" w:rsidR="000901DD" w:rsidRPr="00FC229F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30EEE974" w14:textId="77777777" w:rsidTr="00920E64">
        <w:tc>
          <w:tcPr>
            <w:tcW w:w="614" w:type="dxa"/>
          </w:tcPr>
          <w:p w14:paraId="12D546B3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1B05F2C8" w14:textId="3AB4A356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E3FAD82" w14:textId="63472072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F03FAC" w14:textId="06B83147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AC79575" w14:textId="42851660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5BD799A" w14:textId="77777777" w:rsidR="000901DD" w:rsidRPr="00461032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586C80B5" w14:textId="33CD39EB" w:rsidTr="00920E64">
        <w:tc>
          <w:tcPr>
            <w:tcW w:w="614" w:type="dxa"/>
          </w:tcPr>
          <w:p w14:paraId="587333E0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699F98E" w14:textId="605425FE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C07ACFA" w14:textId="00DE0435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83DE57" w14:textId="2E57FEFD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6F5A29F" w14:textId="79F45B1A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333A876" w14:textId="52C6BA50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DD" w:rsidRPr="00144A97" w14:paraId="7ACB2E25" w14:textId="77777777" w:rsidTr="00E04168">
        <w:tc>
          <w:tcPr>
            <w:tcW w:w="614" w:type="dxa"/>
          </w:tcPr>
          <w:p w14:paraId="2136BE83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136" w14:textId="1519EDF4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23F" w14:textId="5AC00F5B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8542" w14:textId="675248CF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B8E" w14:textId="174258B8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AD6" w14:textId="77777777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DD" w:rsidRPr="00144A97" w14:paraId="43967528" w14:textId="77777777" w:rsidTr="00920E64">
        <w:tc>
          <w:tcPr>
            <w:tcW w:w="614" w:type="dxa"/>
          </w:tcPr>
          <w:p w14:paraId="78F7B654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21AAC8D" w14:textId="0C7D295F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45A76C3" w14:textId="1D70D3E1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8AF300" w14:textId="2FEC75D2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69930DF" w14:textId="54C1F54D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DF4CE2D" w14:textId="1ECA5F97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1DD" w:rsidRPr="00144A97" w14:paraId="35982E8A" w14:textId="77777777" w:rsidTr="00920E64">
        <w:tc>
          <w:tcPr>
            <w:tcW w:w="614" w:type="dxa"/>
          </w:tcPr>
          <w:p w14:paraId="739A4360" w14:textId="77777777" w:rsidR="000901DD" w:rsidRPr="00144A97" w:rsidRDefault="000901DD" w:rsidP="000901D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017BEF4" w14:textId="0256F804" w:rsidR="000901DD" w:rsidRPr="000901DD" w:rsidRDefault="000901DD" w:rsidP="000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A053A88" w14:textId="2F48439F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A34D79" w14:textId="5D4B5D54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4DFE8D0" w14:textId="3F814546" w:rsidR="000901DD" w:rsidRDefault="000901DD" w:rsidP="000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CF31C7A" w14:textId="38A8D1B1" w:rsidR="000901DD" w:rsidRPr="00587233" w:rsidRDefault="000901DD" w:rsidP="00090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4D9F85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6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16A2"/>
    <w:rsid w:val="000352D8"/>
    <w:rsid w:val="00040F56"/>
    <w:rsid w:val="00080A6C"/>
    <w:rsid w:val="00083A0A"/>
    <w:rsid w:val="000901DD"/>
    <w:rsid w:val="0009218A"/>
    <w:rsid w:val="000C5D61"/>
    <w:rsid w:val="000D2E75"/>
    <w:rsid w:val="000D4625"/>
    <w:rsid w:val="001145A8"/>
    <w:rsid w:val="00142C38"/>
    <w:rsid w:val="00143688"/>
    <w:rsid w:val="00144A97"/>
    <w:rsid w:val="00167A28"/>
    <w:rsid w:val="00170CE7"/>
    <w:rsid w:val="001A17BA"/>
    <w:rsid w:val="001C0CD7"/>
    <w:rsid w:val="001E7B7D"/>
    <w:rsid w:val="002310E3"/>
    <w:rsid w:val="0026582A"/>
    <w:rsid w:val="0028426F"/>
    <w:rsid w:val="00285E9E"/>
    <w:rsid w:val="002878CC"/>
    <w:rsid w:val="002F6808"/>
    <w:rsid w:val="00304728"/>
    <w:rsid w:val="003071AB"/>
    <w:rsid w:val="00357437"/>
    <w:rsid w:val="00361BF9"/>
    <w:rsid w:val="00380A82"/>
    <w:rsid w:val="003870AA"/>
    <w:rsid w:val="003A13CE"/>
    <w:rsid w:val="003C3921"/>
    <w:rsid w:val="003D2B47"/>
    <w:rsid w:val="003D532D"/>
    <w:rsid w:val="003F094C"/>
    <w:rsid w:val="00400EE0"/>
    <w:rsid w:val="00452A4A"/>
    <w:rsid w:val="00461032"/>
    <w:rsid w:val="004A561A"/>
    <w:rsid w:val="004B7DD7"/>
    <w:rsid w:val="004C213E"/>
    <w:rsid w:val="004C67E2"/>
    <w:rsid w:val="004C7B0C"/>
    <w:rsid w:val="004D6B8B"/>
    <w:rsid w:val="004F40FC"/>
    <w:rsid w:val="004F5815"/>
    <w:rsid w:val="004F62E0"/>
    <w:rsid w:val="00501F9C"/>
    <w:rsid w:val="00513DD9"/>
    <w:rsid w:val="005142D7"/>
    <w:rsid w:val="00522FCD"/>
    <w:rsid w:val="00544244"/>
    <w:rsid w:val="00550BE7"/>
    <w:rsid w:val="0058235E"/>
    <w:rsid w:val="00587233"/>
    <w:rsid w:val="005A01D2"/>
    <w:rsid w:val="005C4529"/>
    <w:rsid w:val="005D6A02"/>
    <w:rsid w:val="00616C0C"/>
    <w:rsid w:val="00624B83"/>
    <w:rsid w:val="00636215"/>
    <w:rsid w:val="00666EA5"/>
    <w:rsid w:val="00673FC3"/>
    <w:rsid w:val="006810A2"/>
    <w:rsid w:val="006852BE"/>
    <w:rsid w:val="006937C6"/>
    <w:rsid w:val="006C4FE3"/>
    <w:rsid w:val="006E4DFB"/>
    <w:rsid w:val="007C6574"/>
    <w:rsid w:val="007D0547"/>
    <w:rsid w:val="00813279"/>
    <w:rsid w:val="00820231"/>
    <w:rsid w:val="00823115"/>
    <w:rsid w:val="00843E31"/>
    <w:rsid w:val="00845E3B"/>
    <w:rsid w:val="008569A3"/>
    <w:rsid w:val="00893AA1"/>
    <w:rsid w:val="008B4A0E"/>
    <w:rsid w:val="008C270E"/>
    <w:rsid w:val="008E4247"/>
    <w:rsid w:val="00920E64"/>
    <w:rsid w:val="00940660"/>
    <w:rsid w:val="0094227D"/>
    <w:rsid w:val="00947FA9"/>
    <w:rsid w:val="00977414"/>
    <w:rsid w:val="009C771E"/>
    <w:rsid w:val="009D34EA"/>
    <w:rsid w:val="009E77F1"/>
    <w:rsid w:val="00A16A31"/>
    <w:rsid w:val="00A46AAA"/>
    <w:rsid w:val="00A95BC9"/>
    <w:rsid w:val="00AD10DF"/>
    <w:rsid w:val="00AF2C1C"/>
    <w:rsid w:val="00B0062F"/>
    <w:rsid w:val="00B07528"/>
    <w:rsid w:val="00B36213"/>
    <w:rsid w:val="00B77186"/>
    <w:rsid w:val="00BA3F10"/>
    <w:rsid w:val="00BA57AB"/>
    <w:rsid w:val="00BA7EDD"/>
    <w:rsid w:val="00BB168B"/>
    <w:rsid w:val="00C07F97"/>
    <w:rsid w:val="00C47BF0"/>
    <w:rsid w:val="00C60565"/>
    <w:rsid w:val="00C6095B"/>
    <w:rsid w:val="00C73CB3"/>
    <w:rsid w:val="00CB1CA4"/>
    <w:rsid w:val="00CF7EE5"/>
    <w:rsid w:val="00D56287"/>
    <w:rsid w:val="00D648F9"/>
    <w:rsid w:val="00D81E62"/>
    <w:rsid w:val="00D93050"/>
    <w:rsid w:val="00D93EEE"/>
    <w:rsid w:val="00D974A2"/>
    <w:rsid w:val="00DA053C"/>
    <w:rsid w:val="00DC2DAF"/>
    <w:rsid w:val="00DF25CC"/>
    <w:rsid w:val="00E15FD7"/>
    <w:rsid w:val="00E2250C"/>
    <w:rsid w:val="00E91F20"/>
    <w:rsid w:val="00EB446F"/>
    <w:rsid w:val="00F06F84"/>
    <w:rsid w:val="00F15528"/>
    <w:rsid w:val="00F17928"/>
    <w:rsid w:val="00F5310A"/>
    <w:rsid w:val="00FA04B4"/>
    <w:rsid w:val="00FA7768"/>
    <w:rsid w:val="00FC229F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DE52"/>
  <w15:docId w15:val="{DBA23E46-6CE2-40E1-9116-0FE524D0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114</cp:revision>
  <cp:lastPrinted>2018-08-28T04:41:00Z</cp:lastPrinted>
  <dcterms:created xsi:type="dcterms:W3CDTF">2017-07-10T05:35:00Z</dcterms:created>
  <dcterms:modified xsi:type="dcterms:W3CDTF">2025-06-30T08:08:00Z</dcterms:modified>
</cp:coreProperties>
</file>