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E740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33A45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24923C06" w14:textId="77777777" w:rsidR="00357437" w:rsidRPr="00357437" w:rsidRDefault="000C5CEC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38.02.0</w:t>
      </w:r>
      <w:r w:rsidR="0017651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76516">
        <w:rPr>
          <w:rFonts w:ascii="Times New Roman" w:hAnsi="Times New Roman" w:cs="Times New Roman"/>
          <w:b/>
          <w:i/>
          <w:sz w:val="28"/>
          <w:szCs w:val="28"/>
          <w:u w:val="single"/>
        </w:rPr>
        <w:t>Экономика и бухгалтерский учет (по отраслям)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19156762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BCCBA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375F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144A9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3375F9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5C59E944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6AC8D" w14:textId="18012A63" w:rsidR="0094227D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7FC3D4E1" w14:textId="77777777" w:rsidR="007C3751" w:rsidRDefault="007C3751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F0149" w14:textId="65A2F65B" w:rsidR="007C3751" w:rsidRDefault="007C3751" w:rsidP="007C375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План приема 20 человек</w:t>
      </w:r>
    </w:p>
    <w:p w14:paraId="18263E58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3745"/>
        <w:gridCol w:w="456"/>
        <w:gridCol w:w="1153"/>
        <w:gridCol w:w="1524"/>
        <w:gridCol w:w="1436"/>
        <w:gridCol w:w="1499"/>
      </w:tblGrid>
      <w:tr w:rsidR="00FF76C9" w:rsidRPr="00144A97" w14:paraId="41D05F5D" w14:textId="2B4F9CE4" w:rsidTr="00E303E4">
        <w:tc>
          <w:tcPr>
            <w:tcW w:w="292" w:type="pct"/>
          </w:tcPr>
          <w:p w14:paraId="0E327464" w14:textId="77777777" w:rsidR="00FF76C9" w:rsidRPr="00144A97" w:rsidRDefault="00FF76C9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7" w:type="pct"/>
          </w:tcPr>
          <w:p w14:paraId="40A7C792" w14:textId="77777777" w:rsidR="00FF76C9" w:rsidRPr="00144A97" w:rsidRDefault="00FF76C9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72" w:type="pct"/>
            <w:gridSpan w:val="2"/>
          </w:tcPr>
          <w:p w14:paraId="7FA0149E" w14:textId="77777777" w:rsidR="00FF76C9" w:rsidRPr="00144A97" w:rsidRDefault="00FF76C9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731" w:type="pct"/>
          </w:tcPr>
          <w:p w14:paraId="3B43E8FC" w14:textId="77777777" w:rsidR="00FF76C9" w:rsidRDefault="00FF76C9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689" w:type="pct"/>
          </w:tcPr>
          <w:p w14:paraId="374DE17E" w14:textId="77777777" w:rsidR="00FF76C9" w:rsidRPr="00144A97" w:rsidRDefault="00FF76C9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719" w:type="pct"/>
          </w:tcPr>
          <w:p w14:paraId="28429F5C" w14:textId="2F64E442" w:rsidR="00FF76C9" w:rsidRDefault="00FF76C9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E7D30" w:rsidRPr="00144A97" w14:paraId="09F9A4BA" w14:textId="77777777" w:rsidTr="00E303E4">
        <w:trPr>
          <w:trHeight w:val="70"/>
        </w:trPr>
        <w:tc>
          <w:tcPr>
            <w:tcW w:w="292" w:type="pct"/>
          </w:tcPr>
          <w:p w14:paraId="73276314" w14:textId="77777777" w:rsidR="009E7D30" w:rsidRPr="00144A97" w:rsidRDefault="009E7D30" w:rsidP="003759E3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4910DB32" w14:textId="5D77B4D9" w:rsidR="009E7D30" w:rsidRDefault="009E7D30" w:rsidP="0037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Пастушенко Александра Ильинична</w:t>
            </w:r>
          </w:p>
        </w:tc>
        <w:tc>
          <w:tcPr>
            <w:tcW w:w="219" w:type="pct"/>
          </w:tcPr>
          <w:p w14:paraId="26B5DA6B" w14:textId="77777777" w:rsidR="009E7D30" w:rsidRDefault="009E7D30" w:rsidP="00184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2988F8C3" w14:textId="5461D1F5" w:rsidR="009E7D30" w:rsidRDefault="009E7D30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14:paraId="06BC2C08" w14:textId="7538CF27" w:rsidR="009E7D30" w:rsidRDefault="009E7D30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4,063</w:t>
            </w:r>
          </w:p>
        </w:tc>
        <w:tc>
          <w:tcPr>
            <w:tcW w:w="689" w:type="pct"/>
          </w:tcPr>
          <w:p w14:paraId="7BF1E48D" w14:textId="1F6FF618" w:rsidR="009E7D30" w:rsidRDefault="009E7D30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14:paraId="09D9F787" w14:textId="77777777" w:rsidR="009E7D30" w:rsidRDefault="009E7D30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1A7" w:rsidRPr="00144A97" w14:paraId="005FD970" w14:textId="77777777" w:rsidTr="00E303E4">
        <w:trPr>
          <w:trHeight w:val="70"/>
        </w:trPr>
        <w:tc>
          <w:tcPr>
            <w:tcW w:w="292" w:type="pct"/>
          </w:tcPr>
          <w:p w14:paraId="1CEDA82A" w14:textId="77777777" w:rsidR="00A361A7" w:rsidRPr="00144A97" w:rsidRDefault="00A361A7" w:rsidP="003759E3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64590B14" w14:textId="2DDC2285" w:rsidR="00A361A7" w:rsidRDefault="00A361A7" w:rsidP="0037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Оськина Екатерина Алексеевна</w:t>
            </w:r>
          </w:p>
        </w:tc>
        <w:tc>
          <w:tcPr>
            <w:tcW w:w="219" w:type="pct"/>
          </w:tcPr>
          <w:p w14:paraId="470AE478" w14:textId="77777777" w:rsidR="00A361A7" w:rsidRDefault="00A361A7" w:rsidP="00184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07EBA025" w14:textId="71250A1A" w:rsidR="00A361A7" w:rsidRDefault="00A361A7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31" w:type="pct"/>
          </w:tcPr>
          <w:p w14:paraId="756B6908" w14:textId="7C145F58" w:rsidR="00A361A7" w:rsidRDefault="00A361A7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4,056</w:t>
            </w:r>
          </w:p>
        </w:tc>
        <w:tc>
          <w:tcPr>
            <w:tcW w:w="689" w:type="pct"/>
          </w:tcPr>
          <w:p w14:paraId="34A93D96" w14:textId="349AA3D0" w:rsidR="00A361A7" w:rsidRDefault="00A361A7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9" w:type="pct"/>
          </w:tcPr>
          <w:p w14:paraId="5BAC69B3" w14:textId="3C427B86" w:rsidR="00A361A7" w:rsidRDefault="007C1AF8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2701DC" w:rsidRPr="00144A97" w14:paraId="298C11EA" w14:textId="77777777" w:rsidTr="00E303E4">
        <w:trPr>
          <w:trHeight w:val="70"/>
        </w:trPr>
        <w:tc>
          <w:tcPr>
            <w:tcW w:w="292" w:type="pct"/>
          </w:tcPr>
          <w:p w14:paraId="722043A7" w14:textId="77777777" w:rsidR="002701DC" w:rsidRPr="00144A97" w:rsidRDefault="002701DC" w:rsidP="003759E3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5AD046F1" w14:textId="40A52002" w:rsidR="002701DC" w:rsidRDefault="002701DC" w:rsidP="0037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Полина Евгеньевна</w:t>
            </w:r>
          </w:p>
        </w:tc>
        <w:tc>
          <w:tcPr>
            <w:tcW w:w="219" w:type="pct"/>
          </w:tcPr>
          <w:p w14:paraId="033E6D56" w14:textId="77777777" w:rsidR="002701DC" w:rsidRDefault="002701DC" w:rsidP="00184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0CF5314B" w14:textId="19C9C1FF" w:rsidR="002701DC" w:rsidRDefault="002701DC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14:paraId="3570D4CE" w14:textId="6C24223C" w:rsidR="002701DC" w:rsidRDefault="002701DC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" w:type="pct"/>
          </w:tcPr>
          <w:p w14:paraId="44A0A30A" w14:textId="41424664" w:rsidR="002701DC" w:rsidRDefault="002701DC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14:paraId="619B9ABC" w14:textId="77777777" w:rsidR="002701DC" w:rsidRDefault="002701DC" w:rsidP="0037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61BA89BD" w14:textId="77777777" w:rsidTr="00E303E4">
        <w:trPr>
          <w:trHeight w:val="70"/>
        </w:trPr>
        <w:tc>
          <w:tcPr>
            <w:tcW w:w="292" w:type="pct"/>
          </w:tcPr>
          <w:p w14:paraId="35DC3C8A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5D0B4E5A" w14:textId="7DD2ED22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Кривец Роман Константинович</w:t>
            </w:r>
          </w:p>
        </w:tc>
        <w:tc>
          <w:tcPr>
            <w:tcW w:w="219" w:type="pct"/>
          </w:tcPr>
          <w:p w14:paraId="15C9B2D5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75DE4A93" w14:textId="1FE01EC0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31" w:type="pct"/>
          </w:tcPr>
          <w:p w14:paraId="6BDFE841" w14:textId="740866B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3,737</w:t>
            </w:r>
          </w:p>
        </w:tc>
        <w:tc>
          <w:tcPr>
            <w:tcW w:w="689" w:type="pct"/>
          </w:tcPr>
          <w:p w14:paraId="07DDF363" w14:textId="015978D0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14:paraId="68CED47C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DC" w:rsidRPr="00144A97" w14:paraId="03F18D68" w14:textId="77777777" w:rsidTr="00E303E4">
        <w:trPr>
          <w:trHeight w:val="70"/>
        </w:trPr>
        <w:tc>
          <w:tcPr>
            <w:tcW w:w="292" w:type="pct"/>
          </w:tcPr>
          <w:p w14:paraId="35499611" w14:textId="77777777" w:rsidR="002701DC" w:rsidRPr="00144A97" w:rsidRDefault="002701DC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630EE450" w14:textId="2E2662B5" w:rsidR="002701DC" w:rsidRDefault="002701DC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Владимир Дмитриевич</w:t>
            </w:r>
          </w:p>
        </w:tc>
        <w:tc>
          <w:tcPr>
            <w:tcW w:w="219" w:type="pct"/>
          </w:tcPr>
          <w:p w14:paraId="4D59BE9B" w14:textId="77777777" w:rsidR="002701DC" w:rsidRDefault="002701DC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06F22F95" w14:textId="11A58369" w:rsidR="002701DC" w:rsidRDefault="002701DC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14:paraId="1418107E" w14:textId="0E2E3E18" w:rsidR="002701DC" w:rsidRDefault="002701DC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3,61</w:t>
            </w:r>
          </w:p>
        </w:tc>
        <w:tc>
          <w:tcPr>
            <w:tcW w:w="689" w:type="pct"/>
          </w:tcPr>
          <w:p w14:paraId="7A3D6F70" w14:textId="1F10C4EF" w:rsidR="002701DC" w:rsidRDefault="002701DC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14:paraId="21E90856" w14:textId="77777777" w:rsidR="002701DC" w:rsidRDefault="002701DC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2558FC7B" w14:textId="77777777" w:rsidTr="00E303E4">
        <w:trPr>
          <w:trHeight w:val="70"/>
        </w:trPr>
        <w:tc>
          <w:tcPr>
            <w:tcW w:w="292" w:type="pct"/>
          </w:tcPr>
          <w:p w14:paraId="4596E2EB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488C38C6" w14:textId="6CB549BB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Отставная Ксения Андреевна</w:t>
            </w:r>
          </w:p>
        </w:tc>
        <w:tc>
          <w:tcPr>
            <w:tcW w:w="219" w:type="pct"/>
          </w:tcPr>
          <w:p w14:paraId="466AD0E2" w14:textId="34895889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0ADC367C" w14:textId="141642C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31" w:type="pct"/>
          </w:tcPr>
          <w:p w14:paraId="3D22F85B" w14:textId="3504D1C4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3,56</w:t>
            </w:r>
          </w:p>
        </w:tc>
        <w:tc>
          <w:tcPr>
            <w:tcW w:w="689" w:type="pct"/>
          </w:tcPr>
          <w:p w14:paraId="019E9593" w14:textId="0B79ACC9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14:paraId="3BDCEC10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628EB5E4" w14:textId="77777777" w:rsidTr="00E303E4">
        <w:trPr>
          <w:trHeight w:val="70"/>
        </w:trPr>
        <w:tc>
          <w:tcPr>
            <w:tcW w:w="292" w:type="pct"/>
          </w:tcPr>
          <w:p w14:paraId="052675E4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2F854EBF" w14:textId="370EA175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Александра Константиновна</w:t>
            </w:r>
          </w:p>
        </w:tc>
        <w:tc>
          <w:tcPr>
            <w:tcW w:w="219" w:type="pct"/>
          </w:tcPr>
          <w:p w14:paraId="282AC197" w14:textId="44B13BB5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5C4729C5" w14:textId="4754E66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14:paraId="0B518D48" w14:textId="1A64872F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52A5CB50" w14:textId="1F17387C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14:paraId="3D7592D4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0A321F5A" w14:textId="77777777" w:rsidTr="00E303E4">
        <w:trPr>
          <w:trHeight w:val="70"/>
        </w:trPr>
        <w:tc>
          <w:tcPr>
            <w:tcW w:w="292" w:type="pct"/>
          </w:tcPr>
          <w:p w14:paraId="4FBAA6FA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46A4978B" w14:textId="4CE70D03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356775A" w14:textId="048BBA25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6CC54AF1" w14:textId="40DBD77F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172D98F4" w14:textId="5A45964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4B5199A3" w14:textId="26A5C74F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147FE99E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607DF978" w14:textId="77777777" w:rsidTr="00E303E4">
        <w:trPr>
          <w:trHeight w:val="70"/>
        </w:trPr>
        <w:tc>
          <w:tcPr>
            <w:tcW w:w="292" w:type="pct"/>
          </w:tcPr>
          <w:p w14:paraId="3C421435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4E0E1A1B" w14:textId="291C5BC5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E0C6A62" w14:textId="314B1975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57E069DA" w14:textId="73C3957F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0D59ECA6" w14:textId="7537ABB8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4DD854E0" w14:textId="233CF960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7F3CF488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24E97E04" w14:textId="77777777" w:rsidTr="00E303E4">
        <w:trPr>
          <w:trHeight w:val="70"/>
        </w:trPr>
        <w:tc>
          <w:tcPr>
            <w:tcW w:w="292" w:type="pct"/>
          </w:tcPr>
          <w:p w14:paraId="3A247E6A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2512699F" w14:textId="577EAA91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E6ACCAE" w14:textId="7E63D8BC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477EC232" w14:textId="5F95517C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723B19D5" w14:textId="40E30075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605AEC6D" w14:textId="51262EEC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1B2CE8BE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6858DE64" w14:textId="1EE85FAB" w:rsidTr="00E303E4">
        <w:trPr>
          <w:trHeight w:val="70"/>
        </w:trPr>
        <w:tc>
          <w:tcPr>
            <w:tcW w:w="292" w:type="pct"/>
          </w:tcPr>
          <w:p w14:paraId="4762EC0E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3906A7A8" w14:textId="04E9E556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F5AB850" w14:textId="15C36AEE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4CFE4679" w14:textId="6BCC4016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665DBE8F" w14:textId="1CCFD28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35646A90" w14:textId="277DB685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53AAF564" w14:textId="316269B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58F039FF" w14:textId="77777777" w:rsidTr="00E303E4">
        <w:trPr>
          <w:trHeight w:val="70"/>
        </w:trPr>
        <w:tc>
          <w:tcPr>
            <w:tcW w:w="292" w:type="pct"/>
          </w:tcPr>
          <w:p w14:paraId="3D7E748B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3749C393" w14:textId="2C375775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3E0B865" w14:textId="0F9A4435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153CC627" w14:textId="65F8A9E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7F0EB3EF" w14:textId="23A75871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7219CF55" w14:textId="1C0FC28D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6333E54A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07723604" w14:textId="77777777" w:rsidTr="00E303E4">
        <w:trPr>
          <w:trHeight w:val="70"/>
        </w:trPr>
        <w:tc>
          <w:tcPr>
            <w:tcW w:w="292" w:type="pct"/>
          </w:tcPr>
          <w:p w14:paraId="2BEC012E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17F61243" w14:textId="545F49C5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62751EE" w14:textId="6D14DC96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3D7EFD24" w14:textId="0A68AF2C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4BC21436" w14:textId="1EA3BBCF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6F8E360E" w14:textId="71A33E8E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3DBC9A24" w14:textId="6222F1CD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33B2D42C" w14:textId="77777777" w:rsidTr="00E303E4">
        <w:trPr>
          <w:trHeight w:val="70"/>
        </w:trPr>
        <w:tc>
          <w:tcPr>
            <w:tcW w:w="292" w:type="pct"/>
          </w:tcPr>
          <w:p w14:paraId="6B6A5D48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6A8993A8" w14:textId="6484B56D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AF281A7" w14:textId="489057CA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3AB4126B" w14:textId="7630C8B2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0464B38C" w14:textId="5632CEB5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2648A71A" w14:textId="669DFE54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4C3F4E7C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497A27F1" w14:textId="77777777" w:rsidTr="00E303E4">
        <w:trPr>
          <w:trHeight w:val="70"/>
        </w:trPr>
        <w:tc>
          <w:tcPr>
            <w:tcW w:w="292" w:type="pct"/>
          </w:tcPr>
          <w:p w14:paraId="154869DE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1612376D" w14:textId="3A847DED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3E518E7" w14:textId="572B7DC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12349827" w14:textId="2B076E9E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16F93AA0" w14:textId="542859BC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724AC465" w14:textId="3B735FA0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395D4057" w14:textId="5230F6A8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574F9B92" w14:textId="77777777" w:rsidTr="00E303E4">
        <w:trPr>
          <w:trHeight w:val="70"/>
        </w:trPr>
        <w:tc>
          <w:tcPr>
            <w:tcW w:w="292" w:type="pct"/>
          </w:tcPr>
          <w:p w14:paraId="6F081960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24C26E1D" w14:textId="0F16145D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2071A49" w14:textId="17D986D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25C47CF2" w14:textId="76BEFC14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758854DB" w14:textId="303B8736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0A2C5CCF" w14:textId="07DFD002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62F11F6E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1CD9DC88" w14:textId="77777777" w:rsidTr="00E303E4">
        <w:trPr>
          <w:trHeight w:val="70"/>
        </w:trPr>
        <w:tc>
          <w:tcPr>
            <w:tcW w:w="292" w:type="pct"/>
          </w:tcPr>
          <w:p w14:paraId="50ABE840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6DF9B604" w14:textId="5020A01C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FC89E55" w14:textId="759AD66A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6E6EE57D" w14:textId="73649AFD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2F66D89C" w14:textId="7815B24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1790973D" w14:textId="5D17E0BE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2106CC57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46AC7FCA" w14:textId="77777777" w:rsidTr="00E303E4">
        <w:trPr>
          <w:trHeight w:val="70"/>
        </w:trPr>
        <w:tc>
          <w:tcPr>
            <w:tcW w:w="292" w:type="pct"/>
          </w:tcPr>
          <w:p w14:paraId="0CE9F7FF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45E" w14:textId="36B9259D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C80" w14:textId="7BA65288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459" w14:textId="3644776D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6BC" w14:textId="59B2AA84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B23" w14:textId="0EAB38E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40EC5CAF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5A05FC8A" w14:textId="47CAB7ED" w:rsidTr="00E303E4">
        <w:trPr>
          <w:trHeight w:val="70"/>
        </w:trPr>
        <w:tc>
          <w:tcPr>
            <w:tcW w:w="292" w:type="pct"/>
          </w:tcPr>
          <w:p w14:paraId="0367FFCE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47CD2EB8" w14:textId="209B6F7C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5861B1E" w14:textId="0C73CE39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0E5DF01D" w14:textId="39DE4F78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24CB124F" w14:textId="21CFBEFA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1D8A3452" w14:textId="77E4DBC3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46FED544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78A944E9" w14:textId="77777777" w:rsidTr="00E303E4">
        <w:trPr>
          <w:trHeight w:val="70"/>
        </w:trPr>
        <w:tc>
          <w:tcPr>
            <w:tcW w:w="292" w:type="pct"/>
          </w:tcPr>
          <w:p w14:paraId="32B112B0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4E26AA86" w14:textId="02F7BFED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C68C68C" w14:textId="615B3471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01530C31" w14:textId="59064A3F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1A95C9F8" w14:textId="47E5E16F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7F71F227" w14:textId="0610A711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5163B1CF" w14:textId="77777777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8C4" w:rsidRPr="00144A97" w14:paraId="2E163A4F" w14:textId="77777777" w:rsidTr="00E303E4">
        <w:trPr>
          <w:trHeight w:val="70"/>
        </w:trPr>
        <w:tc>
          <w:tcPr>
            <w:tcW w:w="292" w:type="pct"/>
          </w:tcPr>
          <w:p w14:paraId="3E1C1329" w14:textId="77777777" w:rsidR="00CF78C4" w:rsidRPr="00144A97" w:rsidRDefault="00CF78C4" w:rsidP="00CF78C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14:paraId="5617D7DF" w14:textId="400CEFC9" w:rsidR="00CF78C4" w:rsidRDefault="00CF78C4" w:rsidP="00CF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BC166E4" w14:textId="170543F6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</w:tcPr>
          <w:p w14:paraId="7D873CA3" w14:textId="7BC6DC7B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14:paraId="759533B5" w14:textId="690B9102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pct"/>
          </w:tcPr>
          <w:p w14:paraId="77EDA2C2" w14:textId="480AFFFE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7289DDFD" w14:textId="7A7DD2C0" w:rsidR="00CF78C4" w:rsidRDefault="00CF78C4" w:rsidP="00CF7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2A9797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A51"/>
    <w:multiLevelType w:val="hybridMultilevel"/>
    <w:tmpl w:val="C2A0F3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C33EE"/>
    <w:multiLevelType w:val="hybridMultilevel"/>
    <w:tmpl w:val="C130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3848">
    <w:abstractNumId w:val="2"/>
  </w:num>
  <w:num w:numId="2" w16cid:durableId="1737312680">
    <w:abstractNumId w:val="0"/>
  </w:num>
  <w:num w:numId="3" w16cid:durableId="30875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1070A"/>
    <w:rsid w:val="0003545B"/>
    <w:rsid w:val="0005189B"/>
    <w:rsid w:val="00067386"/>
    <w:rsid w:val="00080A6C"/>
    <w:rsid w:val="0008176D"/>
    <w:rsid w:val="0009307D"/>
    <w:rsid w:val="00097C71"/>
    <w:rsid w:val="000B6499"/>
    <w:rsid w:val="000C5CEC"/>
    <w:rsid w:val="001271E9"/>
    <w:rsid w:val="00133A45"/>
    <w:rsid w:val="00140944"/>
    <w:rsid w:val="00143688"/>
    <w:rsid w:val="00144A97"/>
    <w:rsid w:val="00174768"/>
    <w:rsid w:val="00176516"/>
    <w:rsid w:val="00184237"/>
    <w:rsid w:val="00184A91"/>
    <w:rsid w:val="00193A72"/>
    <w:rsid w:val="001A66C7"/>
    <w:rsid w:val="001F04E8"/>
    <w:rsid w:val="002310E3"/>
    <w:rsid w:val="00234491"/>
    <w:rsid w:val="0023495A"/>
    <w:rsid w:val="00235256"/>
    <w:rsid w:val="00265DC0"/>
    <w:rsid w:val="002701DC"/>
    <w:rsid w:val="0028426F"/>
    <w:rsid w:val="002B2C88"/>
    <w:rsid w:val="002D04EE"/>
    <w:rsid w:val="002E5693"/>
    <w:rsid w:val="00324188"/>
    <w:rsid w:val="00326379"/>
    <w:rsid w:val="00332568"/>
    <w:rsid w:val="00334486"/>
    <w:rsid w:val="003375F9"/>
    <w:rsid w:val="00357437"/>
    <w:rsid w:val="00371930"/>
    <w:rsid w:val="003759E3"/>
    <w:rsid w:val="00380A82"/>
    <w:rsid w:val="00385B89"/>
    <w:rsid w:val="003870AA"/>
    <w:rsid w:val="003A7A8F"/>
    <w:rsid w:val="003D2B47"/>
    <w:rsid w:val="003E1D02"/>
    <w:rsid w:val="003F094C"/>
    <w:rsid w:val="00421615"/>
    <w:rsid w:val="0043168C"/>
    <w:rsid w:val="00441AF5"/>
    <w:rsid w:val="00443CC6"/>
    <w:rsid w:val="0045384E"/>
    <w:rsid w:val="00482877"/>
    <w:rsid w:val="004A1A2C"/>
    <w:rsid w:val="004C213E"/>
    <w:rsid w:val="004D6B8B"/>
    <w:rsid w:val="004E110B"/>
    <w:rsid w:val="004E3E4C"/>
    <w:rsid w:val="004E6525"/>
    <w:rsid w:val="004F17FF"/>
    <w:rsid w:val="004F5815"/>
    <w:rsid w:val="004F5C2F"/>
    <w:rsid w:val="00507283"/>
    <w:rsid w:val="005142D7"/>
    <w:rsid w:val="00522FCD"/>
    <w:rsid w:val="0052376D"/>
    <w:rsid w:val="00542E87"/>
    <w:rsid w:val="00544244"/>
    <w:rsid w:val="00546DFC"/>
    <w:rsid w:val="005535C3"/>
    <w:rsid w:val="005662CC"/>
    <w:rsid w:val="00567A57"/>
    <w:rsid w:val="005932A6"/>
    <w:rsid w:val="005A3BF0"/>
    <w:rsid w:val="005A439E"/>
    <w:rsid w:val="005C5A2E"/>
    <w:rsid w:val="005E5453"/>
    <w:rsid w:val="005F37F8"/>
    <w:rsid w:val="00610105"/>
    <w:rsid w:val="00610DCF"/>
    <w:rsid w:val="006175EF"/>
    <w:rsid w:val="006176C3"/>
    <w:rsid w:val="00624B83"/>
    <w:rsid w:val="00627786"/>
    <w:rsid w:val="00634FA5"/>
    <w:rsid w:val="00636215"/>
    <w:rsid w:val="00661EEF"/>
    <w:rsid w:val="0067259F"/>
    <w:rsid w:val="0067748F"/>
    <w:rsid w:val="00691E23"/>
    <w:rsid w:val="00691FD5"/>
    <w:rsid w:val="00695B57"/>
    <w:rsid w:val="006A19CF"/>
    <w:rsid w:val="006D4DE1"/>
    <w:rsid w:val="006E5477"/>
    <w:rsid w:val="00710196"/>
    <w:rsid w:val="00720546"/>
    <w:rsid w:val="007224D4"/>
    <w:rsid w:val="00747369"/>
    <w:rsid w:val="007B5889"/>
    <w:rsid w:val="007C1AF8"/>
    <w:rsid w:val="007C3751"/>
    <w:rsid w:val="007C4606"/>
    <w:rsid w:val="007C50FC"/>
    <w:rsid w:val="007C6574"/>
    <w:rsid w:val="007E4B18"/>
    <w:rsid w:val="00816C98"/>
    <w:rsid w:val="00820231"/>
    <w:rsid w:val="008459F5"/>
    <w:rsid w:val="008713F2"/>
    <w:rsid w:val="0087395E"/>
    <w:rsid w:val="00873EE3"/>
    <w:rsid w:val="00876564"/>
    <w:rsid w:val="0089638B"/>
    <w:rsid w:val="008D1AA4"/>
    <w:rsid w:val="008E51B7"/>
    <w:rsid w:val="00901580"/>
    <w:rsid w:val="00933044"/>
    <w:rsid w:val="00933819"/>
    <w:rsid w:val="00936CA8"/>
    <w:rsid w:val="0094227D"/>
    <w:rsid w:val="009772F2"/>
    <w:rsid w:val="009A7FF3"/>
    <w:rsid w:val="009C771E"/>
    <w:rsid w:val="009D34EA"/>
    <w:rsid w:val="009E15D8"/>
    <w:rsid w:val="009E7D30"/>
    <w:rsid w:val="00A345FC"/>
    <w:rsid w:val="00A361A7"/>
    <w:rsid w:val="00A41CC8"/>
    <w:rsid w:val="00A45ADE"/>
    <w:rsid w:val="00A46AAA"/>
    <w:rsid w:val="00A52F45"/>
    <w:rsid w:val="00A81C4C"/>
    <w:rsid w:val="00AB4F84"/>
    <w:rsid w:val="00AD307C"/>
    <w:rsid w:val="00AD4DBD"/>
    <w:rsid w:val="00AE1CDD"/>
    <w:rsid w:val="00AF4BEA"/>
    <w:rsid w:val="00B06432"/>
    <w:rsid w:val="00B07528"/>
    <w:rsid w:val="00B36200"/>
    <w:rsid w:val="00B46DFA"/>
    <w:rsid w:val="00B77186"/>
    <w:rsid w:val="00B819E3"/>
    <w:rsid w:val="00B81CC2"/>
    <w:rsid w:val="00B9233F"/>
    <w:rsid w:val="00B9407B"/>
    <w:rsid w:val="00BA3FD8"/>
    <w:rsid w:val="00BC2E21"/>
    <w:rsid w:val="00BC33EB"/>
    <w:rsid w:val="00BE3A58"/>
    <w:rsid w:val="00BF3A7B"/>
    <w:rsid w:val="00BF510A"/>
    <w:rsid w:val="00C04087"/>
    <w:rsid w:val="00C43674"/>
    <w:rsid w:val="00C607D7"/>
    <w:rsid w:val="00C66B14"/>
    <w:rsid w:val="00C67444"/>
    <w:rsid w:val="00CA59FD"/>
    <w:rsid w:val="00CB08A6"/>
    <w:rsid w:val="00CC7267"/>
    <w:rsid w:val="00CE0C4F"/>
    <w:rsid w:val="00CE2DCA"/>
    <w:rsid w:val="00CF0A07"/>
    <w:rsid w:val="00CF2D48"/>
    <w:rsid w:val="00CF78C4"/>
    <w:rsid w:val="00D14381"/>
    <w:rsid w:val="00D16649"/>
    <w:rsid w:val="00D216AB"/>
    <w:rsid w:val="00D26870"/>
    <w:rsid w:val="00D43AD6"/>
    <w:rsid w:val="00D45C82"/>
    <w:rsid w:val="00D5421B"/>
    <w:rsid w:val="00D60BE5"/>
    <w:rsid w:val="00D83EC6"/>
    <w:rsid w:val="00DA0529"/>
    <w:rsid w:val="00DA3FF0"/>
    <w:rsid w:val="00DB2AF5"/>
    <w:rsid w:val="00DC2DAF"/>
    <w:rsid w:val="00E06E5C"/>
    <w:rsid w:val="00E25087"/>
    <w:rsid w:val="00E303E4"/>
    <w:rsid w:val="00E31C66"/>
    <w:rsid w:val="00E46D8E"/>
    <w:rsid w:val="00E611EF"/>
    <w:rsid w:val="00EC6DF8"/>
    <w:rsid w:val="00F249F4"/>
    <w:rsid w:val="00F36DED"/>
    <w:rsid w:val="00F74E74"/>
    <w:rsid w:val="00F831CF"/>
    <w:rsid w:val="00F85D6C"/>
    <w:rsid w:val="00FD6A4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5921"/>
  <w15:docId w15:val="{CC35F84B-1D58-47F0-B0D0-1F71D50F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0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E1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166</cp:revision>
  <cp:lastPrinted>2023-07-19T02:34:00Z</cp:lastPrinted>
  <dcterms:created xsi:type="dcterms:W3CDTF">2017-07-10T05:35:00Z</dcterms:created>
  <dcterms:modified xsi:type="dcterms:W3CDTF">2025-07-01T06:41:00Z</dcterms:modified>
</cp:coreProperties>
</file>